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BCB7F" w14:textId="77777777" w:rsidR="00E64F63" w:rsidRDefault="00E64F63" w:rsidP="00034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E53B1" w14:textId="77777777" w:rsidR="00E64F63" w:rsidRPr="009E4145" w:rsidRDefault="00E64F63" w:rsidP="00034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3E45A" w14:textId="4E1193C1" w:rsidR="00E64F63" w:rsidRPr="009E4145" w:rsidRDefault="00E64F63" w:rsidP="00E64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Шарафулина </w:t>
      </w:r>
      <w:r w:rsidR="00A7360B" w:rsidRPr="009E4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Нэля</w:t>
      </w:r>
      <w:r w:rsidR="00A7360B"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выпускница 2004 года по специальности х</w:t>
      </w:r>
      <w:r w:rsidR="00475D90"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</w:t>
      </w:r>
      <w:r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75D90"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проектирование костюма</w:t>
      </w:r>
      <w:r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окончания работала дизайнером-модельером ИП «Панин», уехав в </w:t>
      </w:r>
      <w:r w:rsidR="00486A9B"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г.Москву работала</w:t>
      </w:r>
      <w:r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стилистом-дизайнером крупнейшей розничной сети магазинов одежды Zolla, где создавала мужские и женские коллекции одежды. </w:t>
      </w:r>
    </w:p>
    <w:p w14:paraId="5855744B" w14:textId="37F61949" w:rsidR="000344F1" w:rsidRPr="009E4145" w:rsidRDefault="00E64F63" w:rsidP="00034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44F1"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оздала лин</w:t>
      </w:r>
      <w:r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0344F1"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костюмов под личным брендом @kaihoo.brand. В будущем планирует развитие бренда и создание дизайнерской одежды другого направления.</w:t>
      </w:r>
      <w:r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работает</w:t>
      </w:r>
      <w:r w:rsidR="000344F1"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стилистом</w:t>
      </w:r>
      <w:r w:rsidR="00486A9B"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44F1"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оп</w:t>
      </w:r>
      <w:r w:rsidR="00475D90"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убликована в итальянском </w:t>
      </w:r>
      <w:r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журнале </w:t>
      </w:r>
      <w:r w:rsidR="00475D90" w:rsidRPr="009E4145">
        <w:rPr>
          <w:rFonts w:ascii="Times New Roman" w:eastAsia="Times New Roman" w:hAnsi="Times New Roman" w:cs="Times New Roman"/>
          <w:sz w:val="28"/>
          <w:szCs w:val="28"/>
          <w:lang w:eastAsia="ru-RU"/>
        </w:rPr>
        <w:t>Vogue.</w:t>
      </w:r>
    </w:p>
    <w:p w14:paraId="277CC60F" w14:textId="77777777" w:rsidR="00E64F63" w:rsidRPr="009E4145" w:rsidRDefault="00E64F63" w:rsidP="00034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654A3" w14:textId="27B86401" w:rsidR="000344F1" w:rsidRPr="000344F1" w:rsidRDefault="000344F1" w:rsidP="00034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554E8A9" wp14:editId="31D8C8A9">
                <wp:extent cx="307975" cy="307975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ED9610" id="Прямоугольник 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  <w:r w:rsidRPr="00034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3C0DC5" wp14:editId="6BD8BABB">
            <wp:extent cx="3387924" cy="60229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174" cy="60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0C5674" w14:textId="4DE2ED06" w:rsidR="00AB5A7F" w:rsidRDefault="00AB5A7F" w:rsidP="00587729">
      <w:pPr>
        <w:jc w:val="center"/>
      </w:pPr>
    </w:p>
    <w:p w14:paraId="15ABDA5F" w14:textId="7CE52F9F" w:rsidR="0090008D" w:rsidRDefault="0090008D" w:rsidP="00587729">
      <w:pPr>
        <w:jc w:val="center"/>
      </w:pPr>
    </w:p>
    <w:p w14:paraId="1101E9B3" w14:textId="77777777" w:rsidR="00385A0D" w:rsidRDefault="00385A0D" w:rsidP="00587729">
      <w:pPr>
        <w:jc w:val="center"/>
      </w:pPr>
    </w:p>
    <w:p w14:paraId="35655AC1" w14:textId="77777777" w:rsidR="001C4EE4" w:rsidRDefault="001C4EE4" w:rsidP="00D02D0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2C2D2E"/>
        </w:rPr>
      </w:pPr>
    </w:p>
    <w:p w14:paraId="0EEA281F" w14:textId="77777777" w:rsidR="001C4EE4" w:rsidRDefault="001C4EE4" w:rsidP="00D02D0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2C2D2E"/>
        </w:rPr>
      </w:pPr>
    </w:p>
    <w:p w14:paraId="42FFCA20" w14:textId="4275F541" w:rsidR="00D02D07" w:rsidRPr="009E4145" w:rsidRDefault="00702C10" w:rsidP="009E4145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9E4145">
        <w:rPr>
          <w:b/>
          <w:bCs/>
          <w:color w:val="2C2D2E"/>
          <w:sz w:val="28"/>
          <w:szCs w:val="28"/>
        </w:rPr>
        <w:t>Колесникова</w:t>
      </w:r>
      <w:r w:rsidR="002B1924" w:rsidRPr="009E4145">
        <w:rPr>
          <w:color w:val="2C2D2E"/>
          <w:sz w:val="28"/>
          <w:szCs w:val="28"/>
        </w:rPr>
        <w:t xml:space="preserve"> </w:t>
      </w:r>
      <w:r w:rsidR="002B1924" w:rsidRPr="009E4145">
        <w:rPr>
          <w:b/>
          <w:bCs/>
          <w:color w:val="2C2D2E"/>
          <w:sz w:val="28"/>
          <w:szCs w:val="28"/>
        </w:rPr>
        <w:t xml:space="preserve">Елена </w:t>
      </w:r>
      <w:r w:rsidR="002B1924" w:rsidRPr="009E4145">
        <w:rPr>
          <w:color w:val="2C2D2E"/>
          <w:sz w:val="28"/>
          <w:szCs w:val="28"/>
        </w:rPr>
        <w:t>- выпускница 2005 года по специальности художник-модельер, работала в Ателье г.Бишкек модельером, затем переквалифицировалась на графического дизайнера и работала в типографии «Кирленд». Создала дизайн</w:t>
      </w:r>
      <w:r w:rsidR="00F004F9">
        <w:rPr>
          <w:color w:val="2C2D2E"/>
          <w:sz w:val="28"/>
          <w:szCs w:val="28"/>
        </w:rPr>
        <w:t>-</w:t>
      </w:r>
      <w:r w:rsidR="002B1924" w:rsidRPr="009E4145">
        <w:rPr>
          <w:color w:val="2C2D2E"/>
          <w:sz w:val="28"/>
          <w:szCs w:val="28"/>
        </w:rPr>
        <w:t xml:space="preserve">студию  и мини типографию КПД. С 2014 </w:t>
      </w:r>
      <w:r w:rsidR="00D02D07" w:rsidRPr="009E4145">
        <w:rPr>
          <w:color w:val="2C2D2E"/>
          <w:sz w:val="28"/>
          <w:szCs w:val="28"/>
        </w:rPr>
        <w:t>года проживает</w:t>
      </w:r>
      <w:r w:rsidR="002B1924" w:rsidRPr="009E4145">
        <w:rPr>
          <w:color w:val="2C2D2E"/>
          <w:sz w:val="28"/>
          <w:szCs w:val="28"/>
        </w:rPr>
        <w:t xml:space="preserve"> в Португалии</w:t>
      </w:r>
      <w:r w:rsidR="00D02D07" w:rsidRPr="009E4145">
        <w:rPr>
          <w:color w:val="2C2D2E"/>
          <w:sz w:val="28"/>
          <w:szCs w:val="28"/>
        </w:rPr>
        <w:t>.   В настоящее время - создатель и арт-директор дизайн студии @soidastudio. Специализируется на дизайне логотипов и бренд-буков, веб-дизайне, контент-фотографии и рекламных видео для Инстаграм.</w:t>
      </w:r>
    </w:p>
    <w:p w14:paraId="69FA00A5" w14:textId="77777777" w:rsidR="00D02D07" w:rsidRPr="009E4145" w:rsidRDefault="00D02D07" w:rsidP="009E4145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9E4145">
        <w:rPr>
          <w:color w:val="2C2D2E"/>
          <w:sz w:val="28"/>
          <w:szCs w:val="28"/>
        </w:rPr>
        <w:t xml:space="preserve"> </w:t>
      </w:r>
    </w:p>
    <w:p w14:paraId="46E95A08" w14:textId="5DF64C97" w:rsidR="002B1924" w:rsidRPr="009E4145" w:rsidRDefault="00F004F9" w:rsidP="009E4145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CE5212F" wp14:editId="4D0AD01A">
            <wp:extent cx="3329992" cy="517207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790" cy="520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E7D91B4" w14:textId="77777777" w:rsidR="00702C10" w:rsidRDefault="00702C10" w:rsidP="0090008D">
      <w:pPr>
        <w:pStyle w:val="a4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</w:p>
    <w:p w14:paraId="0533E115" w14:textId="2595E82D" w:rsidR="00D325A6" w:rsidRPr="006403D2" w:rsidRDefault="00D325A6" w:rsidP="00D02D07">
      <w:pPr>
        <w:pStyle w:val="a4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</w:p>
    <w:p w14:paraId="791383A3" w14:textId="6D900902" w:rsidR="00534524" w:rsidRDefault="00534524" w:rsidP="00587729">
      <w:pPr>
        <w:jc w:val="center"/>
        <w:sectPr w:rsidR="00534524" w:rsidSect="00CB19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603DE4" w14:textId="3DF3CA87" w:rsidR="00D64D10" w:rsidRPr="00D64D10" w:rsidRDefault="001C4EE4" w:rsidP="00D64D10">
      <w:pPr>
        <w:tabs>
          <w:tab w:val="left" w:pos="10740"/>
        </w:tabs>
        <w:sectPr w:rsidR="00D64D10" w:rsidRPr="00D64D10" w:rsidSect="00D64D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lastRenderedPageBreak/>
        <w:t xml:space="preserve"> </w:t>
      </w:r>
    </w:p>
    <w:p w14:paraId="5EC73F9E" w14:textId="77777777" w:rsidR="002F6612" w:rsidRPr="00A312C3" w:rsidRDefault="002F6612" w:rsidP="00385A0D"/>
    <w:sectPr w:rsidR="002F6612" w:rsidRPr="00A312C3" w:rsidSect="002F66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05"/>
    <w:rsid w:val="000344F1"/>
    <w:rsid w:val="00067EE8"/>
    <w:rsid w:val="000E0FA4"/>
    <w:rsid w:val="0010425E"/>
    <w:rsid w:val="00150F6F"/>
    <w:rsid w:val="00194139"/>
    <w:rsid w:val="001C4EE4"/>
    <w:rsid w:val="00200C77"/>
    <w:rsid w:val="002B1924"/>
    <w:rsid w:val="002F6612"/>
    <w:rsid w:val="00313EBF"/>
    <w:rsid w:val="00385A0D"/>
    <w:rsid w:val="003B7978"/>
    <w:rsid w:val="003C3A72"/>
    <w:rsid w:val="004209AF"/>
    <w:rsid w:val="00475D90"/>
    <w:rsid w:val="00486A9B"/>
    <w:rsid w:val="005000F4"/>
    <w:rsid w:val="00517C05"/>
    <w:rsid w:val="00534524"/>
    <w:rsid w:val="00587729"/>
    <w:rsid w:val="006403D2"/>
    <w:rsid w:val="006731CE"/>
    <w:rsid w:val="006F1EA3"/>
    <w:rsid w:val="00702C10"/>
    <w:rsid w:val="007F507D"/>
    <w:rsid w:val="008323B3"/>
    <w:rsid w:val="0090008D"/>
    <w:rsid w:val="009D6681"/>
    <w:rsid w:val="009E4145"/>
    <w:rsid w:val="009E60C1"/>
    <w:rsid w:val="00A312C3"/>
    <w:rsid w:val="00A4130F"/>
    <w:rsid w:val="00A7360B"/>
    <w:rsid w:val="00AB5A7F"/>
    <w:rsid w:val="00CB1916"/>
    <w:rsid w:val="00CE1CBA"/>
    <w:rsid w:val="00D02D07"/>
    <w:rsid w:val="00D206EB"/>
    <w:rsid w:val="00D325A6"/>
    <w:rsid w:val="00D5366A"/>
    <w:rsid w:val="00D64D10"/>
    <w:rsid w:val="00E64F63"/>
    <w:rsid w:val="00F0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0458"/>
  <w15:chartTrackingRefBased/>
  <w15:docId w15:val="{184E5E86-6694-4A03-8D24-40960C4C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0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6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5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8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9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7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69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55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72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31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88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9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7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8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7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9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1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82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79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1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6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65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1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4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2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8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9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9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49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9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0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2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3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2022-01-06T09:14:00Z</cp:lastPrinted>
  <dcterms:created xsi:type="dcterms:W3CDTF">2022-01-12T07:46:00Z</dcterms:created>
  <dcterms:modified xsi:type="dcterms:W3CDTF">2023-04-11T09:42:00Z</dcterms:modified>
</cp:coreProperties>
</file>