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C3" w:rsidRDefault="009A30C3" w:rsidP="009A30C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Бекитемин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A30C3" w:rsidRDefault="00082F74" w:rsidP="009A30C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D35C46">
        <w:rPr>
          <w:rFonts w:ascii="Times New Roman" w:hAnsi="Times New Roman"/>
          <w:sz w:val="24"/>
          <w:szCs w:val="24"/>
        </w:rPr>
        <w:t xml:space="preserve"> </w:t>
      </w:r>
    </w:p>
    <w:p w:rsidR="00D35C46" w:rsidRDefault="00D35C46" w:rsidP="009A30C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3886" w:rsidRDefault="00173886" w:rsidP="009A30C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A30C3" w:rsidRDefault="009A30C3" w:rsidP="009A30C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</w:t>
      </w:r>
      <w:r w:rsidR="00082F74">
        <w:rPr>
          <w:rFonts w:ascii="Times New Roman" w:hAnsi="Times New Roman"/>
          <w:sz w:val="24"/>
          <w:szCs w:val="24"/>
          <w:lang w:val="ky-KG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y-KG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974E46">
        <w:rPr>
          <w:rFonts w:ascii="Times New Roman" w:hAnsi="Times New Roman"/>
          <w:sz w:val="24"/>
          <w:szCs w:val="24"/>
          <w:lang w:val="ky-KG"/>
        </w:rPr>
        <w:t>_______ 2022</w:t>
      </w:r>
      <w:r w:rsidR="0021480B">
        <w:rPr>
          <w:rFonts w:ascii="Times New Roman" w:hAnsi="Times New Roman"/>
          <w:sz w:val="24"/>
          <w:szCs w:val="24"/>
          <w:lang w:val="ky-KG"/>
        </w:rPr>
        <w:t>-</w:t>
      </w:r>
      <w:r w:rsidR="009877C4">
        <w:rPr>
          <w:rFonts w:ascii="Times New Roman" w:hAnsi="Times New Roman"/>
          <w:sz w:val="24"/>
          <w:szCs w:val="24"/>
          <w:lang w:val="ky-KG"/>
        </w:rPr>
        <w:t>ж.</w:t>
      </w:r>
    </w:p>
    <w:p w:rsidR="009A30C3" w:rsidRDefault="009A30C3" w:rsidP="009A30C3">
      <w:pPr>
        <w:rPr>
          <w:rFonts w:ascii="Times New Roman" w:hAnsi="Times New Roman"/>
          <w:lang w:val="ky-KG"/>
        </w:rPr>
      </w:pPr>
    </w:p>
    <w:p w:rsidR="009A30C3" w:rsidRDefault="009A30C3" w:rsidP="009A30C3">
      <w:pPr>
        <w:tabs>
          <w:tab w:val="left" w:pos="31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B029B">
        <w:rPr>
          <w:rFonts w:ascii="Times New Roman" w:hAnsi="Times New Roman"/>
          <w:b/>
          <w:sz w:val="28"/>
          <w:szCs w:val="28"/>
        </w:rPr>
        <w:t>Гуманитардык</w:t>
      </w:r>
      <w:proofErr w:type="spellEnd"/>
      <w:r w:rsidR="00CB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029B">
        <w:rPr>
          <w:rFonts w:ascii="Times New Roman" w:hAnsi="Times New Roman"/>
          <w:b/>
          <w:sz w:val="28"/>
          <w:szCs w:val="28"/>
        </w:rPr>
        <w:t>жана</w:t>
      </w:r>
      <w:proofErr w:type="spellEnd"/>
      <w:r w:rsidR="00CB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029B">
        <w:rPr>
          <w:rFonts w:ascii="Times New Roman" w:hAnsi="Times New Roman"/>
          <w:b/>
          <w:sz w:val="28"/>
          <w:szCs w:val="28"/>
        </w:rPr>
        <w:t>коомдук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илимдер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кафедрасынын</w:t>
      </w:r>
      <w:proofErr w:type="spellEnd"/>
    </w:p>
    <w:p w:rsidR="009A30C3" w:rsidRDefault="002523FA" w:rsidP="00CB029B">
      <w:pPr>
        <w:tabs>
          <w:tab w:val="left" w:pos="31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082F74">
        <w:rPr>
          <w:rFonts w:ascii="Times New Roman" w:hAnsi="Times New Roman"/>
          <w:b/>
          <w:sz w:val="28"/>
          <w:szCs w:val="28"/>
          <w:lang w:val="ky-KG"/>
        </w:rPr>
        <w:t>22</w:t>
      </w:r>
      <w:r>
        <w:rPr>
          <w:rFonts w:ascii="Times New Roman" w:hAnsi="Times New Roman"/>
          <w:b/>
          <w:sz w:val="28"/>
          <w:szCs w:val="28"/>
        </w:rPr>
        <w:t>-202</w:t>
      </w:r>
      <w:r w:rsidR="00082F74">
        <w:rPr>
          <w:rFonts w:ascii="Times New Roman" w:hAnsi="Times New Roman"/>
          <w:b/>
          <w:sz w:val="28"/>
          <w:szCs w:val="28"/>
          <w:lang w:val="ky-KG"/>
        </w:rPr>
        <w:t>3</w:t>
      </w:r>
      <w:r w:rsidR="00974E46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CB029B">
        <w:rPr>
          <w:rFonts w:ascii="Times New Roman" w:hAnsi="Times New Roman"/>
          <w:b/>
          <w:sz w:val="28"/>
          <w:szCs w:val="28"/>
        </w:rPr>
        <w:t>окуу</w:t>
      </w:r>
      <w:proofErr w:type="spellEnd"/>
      <w:r w:rsidR="00CB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029B">
        <w:rPr>
          <w:rFonts w:ascii="Times New Roman" w:hAnsi="Times New Roman"/>
          <w:b/>
          <w:sz w:val="28"/>
          <w:szCs w:val="28"/>
        </w:rPr>
        <w:t>жылы</w:t>
      </w:r>
      <w:proofErr w:type="spellEnd"/>
      <w:r w:rsidR="00CB029B">
        <w:rPr>
          <w:rFonts w:ascii="Times New Roman" w:hAnsi="Times New Roman"/>
          <w:b/>
          <w:sz w:val="28"/>
          <w:szCs w:val="28"/>
        </w:rPr>
        <w:t xml:space="preserve"> </w:t>
      </w:r>
      <w:r w:rsidR="00CB029B">
        <w:rPr>
          <w:rFonts w:ascii="Times New Roman" w:hAnsi="Times New Roman"/>
          <w:b/>
          <w:sz w:val="28"/>
          <w:szCs w:val="28"/>
          <w:lang w:val="ky-KG"/>
        </w:rPr>
        <w:t>үчүн жалпы и</w:t>
      </w:r>
      <w:r w:rsidR="009A30C3">
        <w:rPr>
          <w:rFonts w:ascii="Times New Roman" w:hAnsi="Times New Roman"/>
          <w:b/>
          <w:sz w:val="28"/>
          <w:szCs w:val="28"/>
        </w:rPr>
        <w:t>ш планы</w:t>
      </w:r>
    </w:p>
    <w:p w:rsidR="009A30C3" w:rsidRDefault="009A30C3" w:rsidP="009A30C3">
      <w:pPr>
        <w:tabs>
          <w:tab w:val="left" w:pos="315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tbl>
      <w:tblPr>
        <w:tblStyle w:val="a3"/>
        <w:tblpPr w:leftFromText="180" w:rightFromText="180" w:vertAnchor="text" w:horzAnchor="margin" w:tblpX="-318" w:tblpY="292"/>
        <w:tblW w:w="10314" w:type="dxa"/>
        <w:tblLook w:val="04A0" w:firstRow="1" w:lastRow="0" w:firstColumn="1" w:lastColumn="0" w:noHBand="0" w:noVBand="1"/>
      </w:tblPr>
      <w:tblGrid>
        <w:gridCol w:w="436"/>
        <w:gridCol w:w="4213"/>
        <w:gridCol w:w="2122"/>
        <w:gridCol w:w="1984"/>
        <w:gridCol w:w="1559"/>
      </w:tblGrid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№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02BF9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Жыйындын маселелери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502BF9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Аткаруу м</w:t>
            </w:r>
            <w:r w:rsidR="00502BF9">
              <w:rPr>
                <w:rFonts w:ascii="Times New Roman" w:hAnsi="Times New Roman"/>
                <w:lang w:val="ky-KG"/>
              </w:rPr>
              <w:t>өөнөтү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Аткаруучулар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Аткарылуусу боюнча белги</w:t>
            </w:r>
          </w:p>
        </w:tc>
      </w:tr>
      <w:tr w:rsidR="009A30C3" w:rsidTr="006908E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Уюштуруу иштери</w:t>
            </w: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02BF9" w:rsidP="005F28A5">
            <w:pPr>
              <w:rPr>
                <w:rFonts w:ascii="Times New Roman" w:hAnsi="Times New Roman"/>
                <w:sz w:val="24"/>
                <w:szCs w:val="24"/>
              </w:rPr>
            </w:pP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Кафедра</w:t>
            </w: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 xml:space="preserve">гы </w:t>
            </w:r>
            <w:r w:rsidR="005F28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профессор-окутуучулардын 2022</w:t>
            </w:r>
            <w:r w:rsidR="00787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-202</w:t>
            </w:r>
            <w:r w:rsidR="005F28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-</w:t>
            </w: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 xml:space="preserve"> окуу жылына карата иш планын бекитүү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46" w:rsidRDefault="00974E46" w:rsidP="006908E3">
            <w:pPr>
              <w:rPr>
                <w:rFonts w:ascii="Times New Roman" w:hAnsi="Times New Roman"/>
                <w:lang w:val="ky-KG"/>
              </w:rPr>
            </w:pPr>
          </w:p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46" w:rsidRDefault="00974E46" w:rsidP="006908E3">
            <w:pPr>
              <w:rPr>
                <w:rFonts w:ascii="Times New Roman" w:hAnsi="Times New Roman"/>
                <w:lang w:val="ky-KG"/>
              </w:rPr>
            </w:pPr>
          </w:p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Акунов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02BF9" w:rsidP="006908E3">
            <w:pPr>
              <w:rPr>
                <w:rFonts w:ascii="Times New Roman" w:hAnsi="Times New Roman"/>
              </w:rPr>
            </w:pP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Окулууучу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сабактардын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сааттарынын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 xml:space="preserve"> саны </w:t>
            </w: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жана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кафедранын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штатын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бекит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үү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46" w:rsidRDefault="00974E46" w:rsidP="006908E3">
            <w:pPr>
              <w:rPr>
                <w:rFonts w:ascii="Times New Roman" w:hAnsi="Times New Roman"/>
                <w:lang w:val="ky-KG"/>
              </w:rPr>
            </w:pPr>
          </w:p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Акунов А.</w:t>
            </w:r>
          </w:p>
          <w:p w:rsidR="009A30C3" w:rsidRDefault="002523F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Элтинде к Эсенкүл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867BCA" w:rsidRDefault="00082F74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>2022-2023</w:t>
            </w:r>
            <w:r w:rsidR="00974E46">
              <w:rPr>
                <w:rFonts w:ascii="Times New Roman" w:hAnsi="Times New Roman"/>
              </w:rPr>
              <w:t>-</w:t>
            </w:r>
            <w:r w:rsidR="00867BCA">
              <w:rPr>
                <w:rFonts w:ascii="Times New Roman" w:hAnsi="Times New Roman"/>
              </w:rPr>
              <w:t xml:space="preserve">о.ж. карата </w:t>
            </w:r>
            <w:proofErr w:type="spellStart"/>
            <w:r w:rsidR="00867BCA">
              <w:rPr>
                <w:rFonts w:ascii="Times New Roman" w:hAnsi="Times New Roman"/>
              </w:rPr>
              <w:t>жыйынтык</w:t>
            </w:r>
            <w:proofErr w:type="spellEnd"/>
            <w:r w:rsidR="00867BCA">
              <w:rPr>
                <w:rFonts w:ascii="Times New Roman" w:hAnsi="Times New Roman"/>
              </w:rPr>
              <w:t xml:space="preserve"> </w:t>
            </w:r>
            <w:proofErr w:type="spellStart"/>
            <w:r w:rsidR="00867BCA">
              <w:rPr>
                <w:rFonts w:ascii="Times New Roman" w:hAnsi="Times New Roman"/>
              </w:rPr>
              <w:t>сааттардын</w:t>
            </w:r>
            <w:proofErr w:type="spellEnd"/>
            <w:r w:rsidR="00867BCA">
              <w:rPr>
                <w:rFonts w:ascii="Times New Roman" w:hAnsi="Times New Roman"/>
              </w:rPr>
              <w:t xml:space="preserve"> </w:t>
            </w:r>
            <w:proofErr w:type="spellStart"/>
            <w:r w:rsidR="00867BCA">
              <w:rPr>
                <w:rFonts w:ascii="Times New Roman" w:hAnsi="Times New Roman"/>
              </w:rPr>
              <w:t>жана</w:t>
            </w:r>
            <w:proofErr w:type="spellEnd"/>
            <w:r w:rsidR="00867BCA">
              <w:rPr>
                <w:rFonts w:ascii="Times New Roman" w:hAnsi="Times New Roman"/>
              </w:rPr>
              <w:t xml:space="preserve"> </w:t>
            </w:r>
            <w:r w:rsidR="00867BCA">
              <w:rPr>
                <w:rFonts w:ascii="Times New Roman" w:hAnsi="Times New Roman"/>
                <w:lang w:val="ky-KG"/>
              </w:rPr>
              <w:t>жү</w:t>
            </w:r>
            <w:proofErr w:type="gramStart"/>
            <w:r w:rsidR="00867BCA">
              <w:rPr>
                <w:rFonts w:ascii="Times New Roman" w:hAnsi="Times New Roman"/>
                <w:lang w:val="ky-KG"/>
              </w:rPr>
              <w:t>г</w:t>
            </w:r>
            <w:proofErr w:type="gramEnd"/>
            <w:r w:rsidR="00867BCA">
              <w:rPr>
                <w:rFonts w:ascii="Times New Roman" w:hAnsi="Times New Roman"/>
                <w:lang w:val="ky-KG"/>
              </w:rPr>
              <w:t>үртмөлөрдүн бланкаларын даярдоо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46" w:rsidRDefault="00974E46" w:rsidP="006908E3">
            <w:pPr>
              <w:rPr>
                <w:rFonts w:ascii="Times New Roman" w:hAnsi="Times New Roman"/>
                <w:lang w:val="ky-KG"/>
              </w:rPr>
            </w:pPr>
          </w:p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867BC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 Секция башчылары жана </w:t>
            </w:r>
            <w:r w:rsidR="002523FA">
              <w:rPr>
                <w:rFonts w:ascii="Times New Roman" w:hAnsi="Times New Roman"/>
                <w:lang w:val="ky-KG"/>
              </w:rPr>
              <w:t>Элтинде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082F74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082F74" w:rsidRDefault="00502BF9" w:rsidP="00082F74">
            <w:pPr>
              <w:widowControl w:val="0"/>
              <w:spacing w:line="298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</w:pP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Окуу-методикалык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ө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рс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ө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тм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ө</w:t>
            </w: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ө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рд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 xml:space="preserve">ү </w:t>
            </w:r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жана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силлабустарды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даярдоо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июнь-сентябрь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Pr="00515840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02BF9" w:rsidP="006908E3">
            <w:pPr>
              <w:rPr>
                <w:rFonts w:ascii="Times New Roman" w:hAnsi="Times New Roman"/>
              </w:rPr>
            </w:pP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Окутуучулардын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жылдык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жеке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бекит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сентябрь-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2523FA" w:rsidRDefault="00502BF9" w:rsidP="002523FA">
            <w:pPr>
              <w:widowControl w:val="0"/>
              <w:spacing w:line="298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</w:pP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Окутулуучу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предметтердин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программаларын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жана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окуу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усулдук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пландарын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бекит</w:t>
            </w:r>
            <w:proofErr w:type="spellEnd"/>
            <w:r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үү</w:t>
            </w:r>
            <w:r w:rsidR="00252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сентябрь-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481417" w:rsidRDefault="00481417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>Профессор-</w:t>
            </w:r>
            <w:proofErr w:type="spellStart"/>
            <w:r>
              <w:rPr>
                <w:rFonts w:ascii="Times New Roman" w:hAnsi="Times New Roman"/>
              </w:rPr>
              <w:t>окутуучулардын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өз ара сабактарга катышуу мөөнө</w:t>
            </w:r>
            <w:proofErr w:type="gramStart"/>
            <w:r>
              <w:rPr>
                <w:rFonts w:ascii="Times New Roman" w:hAnsi="Times New Roman"/>
                <w:lang w:val="ky-KG"/>
              </w:rPr>
              <w:t>тт</w:t>
            </w:r>
            <w:proofErr w:type="gramEnd"/>
            <w:r>
              <w:rPr>
                <w:rFonts w:ascii="Times New Roman" w:hAnsi="Times New Roman"/>
                <w:lang w:val="ky-KG"/>
              </w:rPr>
              <w:t>өрүн бекитүү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 сентябрь-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Акунов А.</w:t>
            </w:r>
          </w:p>
          <w:p w:rsidR="009A30C3" w:rsidRDefault="00515840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481417" w:rsidRDefault="00481417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жыйындарына катышуу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Pr="00481417" w:rsidRDefault="00481417" w:rsidP="00481417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ПОК </w:t>
            </w:r>
            <w:proofErr w:type="spellStart"/>
            <w:r>
              <w:rPr>
                <w:rFonts w:ascii="Times New Roman" w:hAnsi="Times New Roman"/>
              </w:rPr>
              <w:t>квалификаци</w:t>
            </w:r>
            <w:proofErr w:type="spellEnd"/>
            <w:r>
              <w:rPr>
                <w:rFonts w:ascii="Times New Roman" w:hAnsi="Times New Roman"/>
                <w:lang w:val="ky-KG"/>
              </w:rPr>
              <w:t>ясын жогорулатуу боюнча графиктерди бекитүү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515840" w:rsidP="005158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481417" w:rsidRDefault="00481417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Ректорат жана декандыктан уюштуруу-методикалык буйруктарды,иштерди уюштуруу.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481417" w:rsidRDefault="00481417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жылдык жыйынтык отчетторду даярдоо.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787E1D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И</w:t>
            </w:r>
            <w:r w:rsidR="009A30C3">
              <w:rPr>
                <w:rFonts w:ascii="Times New Roman" w:hAnsi="Times New Roman"/>
                <w:lang w:val="ky-KG"/>
              </w:rPr>
              <w:t>юнь</w:t>
            </w:r>
            <w:r>
              <w:rPr>
                <w:rFonts w:ascii="Times New Roman" w:hAnsi="Times New Roman"/>
                <w:lang w:val="ky-KG"/>
              </w:rPr>
              <w:t>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Акунов А.</w:t>
            </w:r>
          </w:p>
          <w:p w:rsidR="009A30C3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867BCA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CA" w:rsidRDefault="00867BC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CA" w:rsidRDefault="00082F74" w:rsidP="00974E46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2022-23</w:t>
            </w:r>
            <w:r w:rsidR="00974E46">
              <w:rPr>
                <w:rFonts w:ascii="Times New Roman" w:hAnsi="Times New Roman"/>
                <w:lang w:val="ky-KG"/>
              </w:rPr>
              <w:t>-</w:t>
            </w:r>
            <w:r w:rsidR="00867BCA">
              <w:rPr>
                <w:rFonts w:ascii="Times New Roman" w:hAnsi="Times New Roman"/>
                <w:lang w:val="ky-KG"/>
              </w:rPr>
              <w:t xml:space="preserve">окуу жылына </w:t>
            </w:r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67B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карата </w:t>
            </w:r>
            <w:proofErr w:type="spellStart"/>
            <w:r w:rsidR="00867B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алдын</w:t>
            </w:r>
            <w:proofErr w:type="spellEnd"/>
            <w:r w:rsidR="00867B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ала </w:t>
            </w:r>
            <w:proofErr w:type="spellStart"/>
            <w:r w:rsidR="00867B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кулууучу</w:t>
            </w:r>
            <w:proofErr w:type="spellEnd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сабактардын</w:t>
            </w:r>
            <w:proofErr w:type="spellEnd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сааттарынын</w:t>
            </w:r>
            <w:proofErr w:type="spellEnd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 xml:space="preserve"> саны </w:t>
            </w:r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жана</w:t>
            </w:r>
            <w:proofErr w:type="spellEnd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кафедранын</w:t>
            </w:r>
            <w:proofErr w:type="spellEnd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штатын</w:t>
            </w:r>
            <w:proofErr w:type="spellEnd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бекит</w:t>
            </w:r>
            <w:proofErr w:type="spellEnd"/>
            <w:r w:rsidR="00867BCA" w:rsidRPr="00502B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үү</w:t>
            </w:r>
            <w:r w:rsidR="00867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CA" w:rsidRDefault="00867BC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Май-июнь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CA" w:rsidRDefault="00867BCA" w:rsidP="00867BCA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Акунов А.</w:t>
            </w:r>
          </w:p>
          <w:p w:rsidR="00867BCA" w:rsidRDefault="00867BCA" w:rsidP="006908E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CA" w:rsidRDefault="00867BCA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481417">
            <w:pPr>
              <w:tabs>
                <w:tab w:val="left" w:pos="4170"/>
              </w:tabs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ab/>
            </w:r>
            <w:r w:rsidR="00481417">
              <w:rPr>
                <w:rFonts w:ascii="Times New Roman" w:hAnsi="Times New Roman"/>
                <w:b/>
                <w:lang w:val="ky-KG"/>
              </w:rPr>
              <w:t>Окуу</w:t>
            </w:r>
            <w:r w:rsidR="00515840">
              <w:rPr>
                <w:rFonts w:ascii="Times New Roman" w:hAnsi="Times New Roman"/>
                <w:b/>
                <w:lang w:val="ky-KG"/>
              </w:rPr>
              <w:t xml:space="preserve">-усулдук </w:t>
            </w:r>
            <w:r w:rsidR="00481417">
              <w:rPr>
                <w:rFonts w:ascii="Times New Roman" w:hAnsi="Times New Roman"/>
                <w:b/>
                <w:lang w:val="ky-KG"/>
              </w:rPr>
              <w:t xml:space="preserve"> иштери</w:t>
            </w: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7" w:rsidRPr="00481417" w:rsidRDefault="00481417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Академиялык календар боюнча жекече жана жалпы окуу процесстерин аткаруу.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787E1D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lastRenderedPageBreak/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ЖМАга карата Кыргызстандын тарыхы,географиясы боюнча тесттик суроолорду түзүү.</w:t>
            </w:r>
          </w:p>
          <w:p w:rsidR="009A30C3" w:rsidRDefault="009A30C3" w:rsidP="006908E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ноябрь-декабрь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515840" w:rsidRDefault="00787E1D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КР </w:t>
            </w:r>
            <w:r w:rsidR="00515840">
              <w:rPr>
                <w:rFonts w:ascii="Times New Roman" w:hAnsi="Times New Roman"/>
                <w:lang w:val="ky-KG"/>
              </w:rPr>
              <w:t>тарыхы жана географиясын окуткан окутуучулар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ЖМАны жана ЖМА курамын бекитүү жана уюштуруу.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ЖМАга 1 ай калагнга чейин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Pr="00515840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F3108A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Лекциялардын маани маңызын текшерүү жана баалоо</w:t>
            </w:r>
            <w:r w:rsidR="009A30C3">
              <w:rPr>
                <w:rFonts w:ascii="Times New Roman" w:hAnsi="Times New Roman"/>
              </w:rPr>
              <w:t xml:space="preserve">: Философия, </w:t>
            </w:r>
          </w:p>
          <w:p w:rsidR="009A30C3" w:rsidRDefault="00F3108A" w:rsidP="006908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Манас</w:t>
            </w:r>
            <w:proofErr w:type="spellEnd"/>
            <w:r>
              <w:rPr>
                <w:rFonts w:ascii="Times New Roman" w:hAnsi="Times New Roman"/>
                <w:lang w:val="ky-KG"/>
              </w:rPr>
              <w:t xml:space="preserve"> таануу</w:t>
            </w:r>
            <w:r w:rsidR="009A30C3">
              <w:rPr>
                <w:rFonts w:ascii="Times New Roman" w:hAnsi="Times New Roman"/>
              </w:rPr>
              <w:t xml:space="preserve">, </w:t>
            </w:r>
          </w:p>
          <w:p w:rsidR="009A30C3" w:rsidRDefault="00F3108A" w:rsidP="00F310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Кыргызст</w:t>
            </w:r>
            <w:proofErr w:type="spellEnd"/>
            <w:r>
              <w:rPr>
                <w:rFonts w:ascii="Times New Roman" w:hAnsi="Times New Roman"/>
                <w:lang w:val="ky-KG"/>
              </w:rPr>
              <w:t>андын тарыхы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y-KG"/>
              </w:rPr>
              <w:t>г</w:t>
            </w:r>
            <w:proofErr w:type="spellStart"/>
            <w:r w:rsidR="009A30C3">
              <w:rPr>
                <w:rFonts w:ascii="Times New Roman" w:hAnsi="Times New Roman"/>
              </w:rPr>
              <w:t>еография</w:t>
            </w:r>
            <w:proofErr w:type="spellEnd"/>
            <w:proofErr w:type="gramStart"/>
            <w:r w:rsidR="009A30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,</w:t>
            </w:r>
            <w:proofErr w:type="gramEnd"/>
            <w:r>
              <w:rPr>
                <w:rFonts w:ascii="Times New Roman" w:hAnsi="Times New Roman"/>
                <w:lang w:val="ky-KG"/>
              </w:rPr>
              <w:t>тандоо курстары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515840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Экзамендик сессияларды баалоо.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787E1D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</w:t>
            </w:r>
            <w:r w:rsidR="00082F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Pr="00515840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окутуучуларынын отчету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F3108A" w:rsidP="006908E3">
            <w:pPr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Усулдук иш-аракеттер</w:t>
            </w: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Методикалык окуу куралдарынын чыгарууну боюнча пландоо.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515840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Окуу китептерине жана усулдук колдонмолорго сын пикир берүү жана кароо.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515840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План боюнча талапка ылайык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515840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Дайындалган сынчы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Усулдук-адабияттарды жарылоо жана басып чыгаруу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Pr="00515840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Басылма планына ылайык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515840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жооптуулар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6908E3">
            <w:pPr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Илимий -изилдөө иштери</w:t>
            </w: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Илимий изилдөө иштерин карап чыгуу жана бекитүү.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4B" w:rsidRDefault="005A314B" w:rsidP="005A31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АкуновА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30C3" w:rsidRDefault="005A314B" w:rsidP="005A31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Саралаев</w:t>
            </w:r>
            <w:proofErr w:type="spellEnd"/>
            <w:r>
              <w:rPr>
                <w:rFonts w:ascii="Times New Roman" w:hAnsi="Times New Roman"/>
              </w:rPr>
              <w:t xml:space="preserve"> Н.К.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Доктордук жана кандидаттык диссертацияларга сын пикир берүү жана кароо.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АкуновА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30C3" w:rsidRDefault="009A30C3" w:rsidP="006908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Саралаев</w:t>
            </w:r>
            <w:proofErr w:type="spellEnd"/>
            <w:r>
              <w:rPr>
                <w:rFonts w:ascii="Times New Roman" w:hAnsi="Times New Roman"/>
              </w:rPr>
              <w:t xml:space="preserve"> Н.К.</w:t>
            </w:r>
          </w:p>
          <w:p w:rsidR="009A30C3" w:rsidRPr="00515840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Календардык жыл боюнча илимий изилдөө иштеринин жыйынтык отчеттун даярдоо.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Тоголоков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Конференцияларга,тегерек столдорго,жыйындарга катышуу жана уюштуруу.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515840" w:rsidRDefault="00515840" w:rsidP="0051584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515840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F3108A" w:rsidRDefault="00F3108A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Студенттердин илимий изилдөө ишери боюнча конференцияга катышуу жана аны уюштуруу.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A47F81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9A30C3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A47F81" w:rsidRDefault="00A47F81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Монографияларды,статьияларды басып чыгаруу.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A47F81" w:rsidRDefault="00A47F81" w:rsidP="00A47F81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Жыл ичинде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3" w:rsidRPr="00A47F81" w:rsidRDefault="00515840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Кафедранын бардык мүчөлөрү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3" w:rsidRDefault="009A30C3" w:rsidP="006908E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751A56" w:rsidTr="006908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6" w:rsidRDefault="00751A56" w:rsidP="006908E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6" w:rsidRPr="00751A56" w:rsidRDefault="00751A56" w:rsidP="006908E3">
            <w:pPr>
              <w:rPr>
                <w:rFonts w:ascii="Times New Roman" w:hAnsi="Times New Roman"/>
                <w:lang w:val="ky-KG"/>
              </w:rPr>
            </w:pP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Тарых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жана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саясат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таануу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боюнча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илимий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изилдөөлөрдүн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методикалары</w:t>
            </w:r>
            <w:proofErr w:type="spellEnd"/>
            <w:r w:rsidRPr="00751A5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6" w:rsidRPr="00751A56" w:rsidRDefault="00751A56" w:rsidP="00A47F81">
            <w:pPr>
              <w:rPr>
                <w:rFonts w:ascii="Times New Roman" w:hAnsi="Times New Roman"/>
                <w:lang w:val="ky-KG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6" w:rsidRPr="00751A56" w:rsidRDefault="00A8542B" w:rsidP="00A8542B">
            <w:pPr>
              <w:rPr>
                <w:rFonts w:ascii="Times New Roman" w:hAnsi="Times New Roman"/>
                <w:lang w:val="ky-KG"/>
              </w:rPr>
            </w:pPr>
            <w:proofErr w:type="spellStart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А.Акуновдун</w:t>
            </w:r>
            <w:proofErr w:type="spellEnd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баяндамасы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56" w:rsidRPr="00751A56" w:rsidRDefault="00751A56" w:rsidP="006908E3">
            <w:pPr>
              <w:rPr>
                <w:rFonts w:ascii="Times New Roman" w:hAnsi="Times New Roman"/>
                <w:lang w:val="ky-KG"/>
              </w:rPr>
            </w:pPr>
          </w:p>
        </w:tc>
      </w:tr>
    </w:tbl>
    <w:p w:rsidR="009A30C3" w:rsidRDefault="009A30C3" w:rsidP="009A30C3">
      <w:pPr>
        <w:tabs>
          <w:tab w:val="left" w:pos="3150"/>
        </w:tabs>
        <w:rPr>
          <w:rFonts w:ascii="Times New Roman" w:hAnsi="Times New Roman"/>
          <w:b/>
          <w:sz w:val="24"/>
          <w:szCs w:val="24"/>
        </w:rPr>
      </w:pPr>
    </w:p>
    <w:p w:rsidR="009A30C3" w:rsidRDefault="009A30C3" w:rsidP="009A30C3">
      <w:pPr>
        <w:tabs>
          <w:tab w:val="left" w:pos="3150"/>
        </w:tabs>
        <w:jc w:val="center"/>
        <w:rPr>
          <w:rFonts w:ascii="Times New Roman" w:hAnsi="Times New Roman"/>
        </w:rPr>
      </w:pPr>
    </w:p>
    <w:p w:rsidR="009A30C3" w:rsidRDefault="00BF2650" w:rsidP="009A30C3">
      <w:pPr>
        <w:tabs>
          <w:tab w:val="left" w:pos="717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 xml:space="preserve">     </w:t>
      </w:r>
      <w:r>
        <w:rPr>
          <w:rFonts w:ascii="Times New Roman" w:hAnsi="Times New Roman"/>
        </w:rPr>
        <w:t xml:space="preserve"> «Ф</w:t>
      </w:r>
      <w:r>
        <w:rPr>
          <w:rFonts w:ascii="Times New Roman" w:hAnsi="Times New Roman"/>
          <w:lang w:val="ky-KG"/>
        </w:rPr>
        <w:t>ж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lang w:val="ky-KG"/>
        </w:rPr>
        <w:t>И</w:t>
      </w:r>
      <w:r w:rsidR="009A30C3">
        <w:rPr>
          <w:rFonts w:ascii="Times New Roman" w:hAnsi="Times New Roman"/>
        </w:rPr>
        <w:t xml:space="preserve">»    </w:t>
      </w:r>
      <w:r>
        <w:rPr>
          <w:rFonts w:ascii="Times New Roman" w:hAnsi="Times New Roman"/>
          <w:lang w:val="ky-KG"/>
        </w:rPr>
        <w:t>каф</w:t>
      </w:r>
      <w:proofErr w:type="gramStart"/>
      <w:r>
        <w:rPr>
          <w:rFonts w:ascii="Times New Roman" w:hAnsi="Times New Roman"/>
          <w:lang w:val="ky-KG"/>
        </w:rPr>
        <w:t>.б</w:t>
      </w:r>
      <w:proofErr w:type="gramEnd"/>
      <w:r>
        <w:rPr>
          <w:rFonts w:ascii="Times New Roman" w:hAnsi="Times New Roman"/>
          <w:lang w:val="ky-KG"/>
        </w:rPr>
        <w:t>ашч.</w:t>
      </w:r>
      <w:r w:rsidR="009A30C3">
        <w:rPr>
          <w:rFonts w:ascii="Times New Roman" w:hAnsi="Times New Roman"/>
        </w:rPr>
        <w:tab/>
      </w:r>
      <w:proofErr w:type="spellStart"/>
      <w:r w:rsidR="009A30C3">
        <w:rPr>
          <w:rFonts w:ascii="Times New Roman" w:hAnsi="Times New Roman"/>
        </w:rPr>
        <w:t>Акунов</w:t>
      </w:r>
      <w:proofErr w:type="spellEnd"/>
      <w:r w:rsidR="009A30C3">
        <w:rPr>
          <w:rFonts w:ascii="Times New Roman" w:hAnsi="Times New Roman"/>
        </w:rPr>
        <w:t xml:space="preserve"> А.</w:t>
      </w:r>
    </w:p>
    <w:p w:rsidR="009A30C3" w:rsidRDefault="00BF2650" w:rsidP="009A30C3">
      <w:pPr>
        <w:tabs>
          <w:tab w:val="left" w:pos="31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 xml:space="preserve">        т</w:t>
      </w:r>
      <w:r>
        <w:rPr>
          <w:rFonts w:ascii="Times New Roman" w:hAnsi="Times New Roman"/>
        </w:rPr>
        <w:t>.и.</w:t>
      </w:r>
      <w:r>
        <w:rPr>
          <w:rFonts w:ascii="Times New Roman" w:hAnsi="Times New Roman"/>
          <w:lang w:val="ky-KG"/>
        </w:rPr>
        <w:t>д</w:t>
      </w:r>
      <w:r w:rsidR="009A30C3">
        <w:rPr>
          <w:rFonts w:ascii="Times New Roman" w:hAnsi="Times New Roman"/>
        </w:rPr>
        <w:t>., проф.</w:t>
      </w:r>
    </w:p>
    <w:p w:rsidR="009A30C3" w:rsidRDefault="009A30C3" w:rsidP="009A30C3">
      <w:pPr>
        <w:tabs>
          <w:tab w:val="left" w:pos="31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9A30C3" w:rsidRDefault="009A30C3" w:rsidP="009A30C3"/>
    <w:p w:rsidR="00502BF9" w:rsidRDefault="00502BF9" w:rsidP="009A30C3"/>
    <w:p w:rsidR="00802C37" w:rsidRPr="00A57953" w:rsidRDefault="00802C37">
      <w:pPr>
        <w:rPr>
          <w:lang w:val="ky-KG"/>
        </w:rPr>
      </w:pPr>
    </w:p>
    <w:sectPr w:rsidR="00802C37" w:rsidRPr="00A57953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38" w:rsidRDefault="00802A38">
      <w:pPr>
        <w:spacing w:after="0" w:line="240" w:lineRule="auto"/>
      </w:pPr>
      <w:r>
        <w:separator/>
      </w:r>
    </w:p>
  </w:endnote>
  <w:endnote w:type="continuationSeparator" w:id="0">
    <w:p w:rsidR="00802A38" w:rsidRDefault="0080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4A" w:rsidRDefault="00502BF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30A6CC9" wp14:editId="01FC378F">
              <wp:simplePos x="0" y="0"/>
              <wp:positionH relativeFrom="page">
                <wp:posOffset>6493510</wp:posOffset>
              </wp:positionH>
              <wp:positionV relativeFrom="page">
                <wp:posOffset>10130790</wp:posOffset>
              </wp:positionV>
              <wp:extent cx="69850" cy="10985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84A" w:rsidRDefault="00502BF9">
                          <w:pPr>
                            <w:spacing w:line="240" w:lineRule="auto"/>
                          </w:pPr>
                          <w:r>
                            <w:rPr>
                              <w:rStyle w:val="TimesNewRoman95pt0pt"/>
                              <w:rFonts w:eastAsia="Corbel"/>
                              <w:b w:val="0"/>
                              <w:bCs w:val="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11.3pt;margin-top:797.7pt;width:5.5pt;height:8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vntAIAAKUFAAAOAAAAZHJzL2Uyb0RvYy54bWysVF2OmzAQfq/UO1h+Z4GEZAGFrLIhVJW2&#10;P9K2B3DABKtgI9sb2FY9S0/Rp0o9Q47UsQnZ7K4qVW15sAZ7/M18M59ncdU3NdpTqZjgCfYvPIwo&#10;z0XB+C7BHz9kToiR0oQXpBacJvieKny1fPli0bUxnYhK1AWVCEC4irs2wZXWbey6Kq9oQ9SFaCmH&#10;w1LIhmj4lTu3kKQD9KZ2J543dzshi1aKnCoFu+lwiJcWvyxprt+VpaIa1QmG3LRdpV23ZnWXCxLv&#10;JGkrlh/TIH+RRUMYh6AnqJRogu4kewbVsFwKJUp9kYvGFWXJcmo5ABvfe8LmtiIttVygOKo9lUn9&#10;P9j87f69RKxI8BQjThpo0eHb4efhx+E7mprqdK2Kwem2BTfdX4seumyZqvZG5J8U4mJdEb6jKylF&#10;V1FSQHa+uemeXR1wlAHZdm9EAWHInRYWqC9lY0oHxUCADl26P3WG9hrlsDmPwhkc5HDie2DPbAAS&#10;j3dbqfQrKhpkjARL6LvFJvsbpU0uJB5dTCguMlbXtvc1f7QBjsMORIar5szkYFv5JfKiTbgJAyeY&#10;zDdO4KWps8rWgTPP/MtZOk3X69T/auL6QVyxoqDchBll5Qd/1rajwAdBnISlRM0KA2dSUnK3XdcS&#10;7QnIOrPfsSBnbu7jNGwRgMsTSv4k8K4nkZPNw0snyIKZE116oeP50XU094IoSLPHlG4Yp/9OCXUJ&#10;jmaT2SCl33Lz7PecG4kbpmFw1KxJcHhyIrER4IYXtrWasHqwz0ph0n8oBbR7bLSVq1HooFXdb3tA&#10;MRreiuIehCsFKAtECNMOjErIzxh1MDkSzGG0YVS/5iB9M2RGQ47GdjQIz+FigjVGg7nWwzC6ayXb&#10;VYA7Pq4VPI+MWe0+5HB8VDALLIXj3DLD5vzfej1M1+UvAAAA//8DAFBLAwQUAAYACAAAACEAocUB&#10;keAAAAAPAQAADwAAAGRycy9kb3ducmV2LnhtbEyPzU7DMBCE70i8g7VI3KjdlKYlxKlQJS7cKAiJ&#10;mxtv4wj/RLabJm/P9gS3md3R7Lf1bnKWjRhTH7yE5UIAQ98G3ftOwufH68MWWMrKa2WDRwkzJtg1&#10;tze1qnS4+HccD7ljVOJTpSSYnIeK89QadCotwoCedqcQncpkY8d1VBcqd5YXQpTcqd7TBaMG3Bts&#10;fw5nJ2EzfQUcEu7x+zS20fTz1r7NUt7fTS/PwDJO+S8MV3xCh4aYjuHsdWKWvCiKkrKk1k/rR2DX&#10;jFitaHYkVS6LDfCm5v//aH4BAAD//wMAUEsBAi0AFAAGAAgAAAAhALaDOJL+AAAA4QEAABMAAAAA&#10;AAAAAAAAAAAAAAAAAFtDb250ZW50X1R5cGVzXS54bWxQSwECLQAUAAYACAAAACEAOP0h/9YAAACU&#10;AQAACwAAAAAAAAAAAAAAAAAvAQAAX3JlbHMvLnJlbHNQSwECLQAUAAYACAAAACEAPRxb57QCAACl&#10;BQAADgAAAAAAAAAAAAAAAAAuAgAAZHJzL2Uyb0RvYy54bWxQSwECLQAUAAYACAAAACEAocUBkeAA&#10;AAAPAQAADwAAAAAAAAAAAAAAAAAOBQAAZHJzL2Rvd25yZXYueG1sUEsFBgAAAAAEAAQA8wAAABsG&#10;AAAAAA==&#10;" filled="f" stroked="f">
              <v:textbox style="mso-fit-shape-to-text:t" inset="0,0,0,0">
                <w:txbxContent>
                  <w:p w:rsidR="00A8584A" w:rsidRDefault="00502BF9">
                    <w:pPr>
                      <w:spacing w:line="240" w:lineRule="auto"/>
                    </w:pPr>
                    <w:r>
                      <w:rPr>
                        <w:rStyle w:val="TimesNewRoman95pt0pt"/>
                        <w:rFonts w:eastAsia="Corbel"/>
                        <w:b w:val="0"/>
                        <w:bCs w:val="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3EC28F0" wp14:editId="55EB5DAC">
              <wp:simplePos x="0" y="0"/>
              <wp:positionH relativeFrom="page">
                <wp:posOffset>2930525</wp:posOffset>
              </wp:positionH>
              <wp:positionV relativeFrom="page">
                <wp:posOffset>10374630</wp:posOffset>
              </wp:positionV>
              <wp:extent cx="143510" cy="94615"/>
              <wp:effectExtent l="0" t="1905" r="254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84A" w:rsidRDefault="00502BF9">
                          <w:pPr>
                            <w:spacing w:line="240" w:lineRule="auto"/>
                          </w:pPr>
                          <w:r>
                            <w:rPr>
                              <w:rStyle w:val="TimesNewRoman95pt0pt"/>
                              <w:rFonts w:eastAsia="Corbel"/>
                              <w:b w:val="0"/>
                              <w:bCs w:val="0"/>
                            </w:rPr>
                            <w:t>X.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230.75pt;margin-top:816.9pt;width:11.3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aKtwIAAKwFAAAOAAAAZHJzL2Uyb0RvYy54bWysVEtu2zAQ3RfoHQjuFX0iO5ZgObAtqyiQ&#10;foC0B6AlyiIqkQLJWEqLnqWn6KpAz+AjdUhZjpOgQNFWC2JEDt/Mm3mc+XXf1GhPpWKCJ9i/8DCi&#10;PBcF47sEf/yQOTOMlCa8ILXgNMH3VOHrxcsX866NaSAqURdUIgDhKu7aBFdat7HrqryiDVEXoqUc&#10;DkshG6LhV+7cQpIO0JvaDTxv6nZCFq0UOVUKdtPhEC8sflnSXL8rS0U1qhMMuWm7Srtuzeou5iTe&#10;SdJWLD+mQf4ii4YwDkFPUCnRBN1J9gyqYbkUSpT6IheNK8qS5dRyADa+94TNbUVaarlAcVR7KpP6&#10;f7D52/17iViR4AAjThpo0eHb4efhx+E7Ckx1ulbF4HTbgpvuV6KHLlumqr0R+SeFuFhXhO/oUkrR&#10;VZQUkJ1vbrpnVwccZUC23RtRQBhyp4UF6kvZmNJBMRCgQ5fuT52hvUa5CRleTnw4yeEoCqf+xAYg&#10;8Xi3lUq/oqJBxkiwhL5bbLK/UdrkQuLRxYTiImN1bXtf80cb4DjsQGS4as5MDraVXyIv2sw2s9AJ&#10;g+nGCb00dZbZOnSmmX81SS/T9Tr1v5q4fhhXrCgoN2FGWfnhn7XtKPBBECdhKVGzwsCZlJTcbde1&#10;RHsCss7sdyzImZv7OA1bBODyhJIfhN4qiJxsOrtywiycONGVN3M8P1pFUy+MwjR7TOmGcfrvlFAH&#10;jZwEk0FKv+Xm2e85NxI3TMPgqFmT4NnJicRGgBte2NZqwurBPiuFSf+hFNDusdFWrkahg1Z1v+3t&#10;u7BaNlLeiuIe9CsFCAykCEMPjErIzxh1MEASzGHCYVS/5vACzKwZDTka29EgPIeLCdYYDeZaDzPp&#10;rpVsVwHu+MaW8EoyZiX8kMPxbcFIsEyO48vMnPN/6/UwZBe/AAAA//8DAFBLAwQUAAYACAAAACEA&#10;DsDpTN8AAAANAQAADwAAAGRycy9kb3ducmV2LnhtbEyPzU7DMBCE70i8g7WVuFEnNKRRiFOhSly4&#10;URASNzfexlH9E9lumrw92xMcd+bT7Eyzm61hE4Y4eCcgX2fA0HVeDa4X8PX59lgBi0k6JY13KGDB&#10;CLv2/q6RtfJX94HTIfWMQlyspQCd0lhzHjuNVsa1H9GRd/LBykRn6LkK8krh1vCnLCu5lYOjD1qO&#10;uNfYnQ8XK2A7f3scI+7x5zR1QQ9LZd4XIR5W8+sLsIRz+oPhVp+qQ0udjv7iVGRGQFHmz4SSUW42&#10;NIKQoipyYMebVFRb4G3D/69ofwEAAP//AwBQSwECLQAUAAYACAAAACEAtoM4kv4AAADhAQAAEwAA&#10;AAAAAAAAAAAAAAAAAAAAW0NvbnRlbnRfVHlwZXNdLnhtbFBLAQItABQABgAIAAAAIQA4/SH/1gAA&#10;AJQBAAALAAAAAAAAAAAAAAAAAC8BAABfcmVscy8ucmVsc1BLAQItABQABgAIAAAAIQDK4JaKtwIA&#10;AKwFAAAOAAAAAAAAAAAAAAAAAC4CAABkcnMvZTJvRG9jLnhtbFBLAQItABQABgAIAAAAIQAOwOlM&#10;3wAAAA0BAAAPAAAAAAAAAAAAAAAAABEFAABkcnMvZG93bnJldi54bWxQSwUGAAAAAAQABADzAAAA&#10;HQYAAAAA&#10;" filled="f" stroked="f">
              <v:textbox style="mso-fit-shape-to-text:t" inset="0,0,0,0">
                <w:txbxContent>
                  <w:p w:rsidR="00A8584A" w:rsidRDefault="00502BF9">
                    <w:pPr>
                      <w:spacing w:line="240" w:lineRule="auto"/>
                    </w:pPr>
                    <w:r>
                      <w:rPr>
                        <w:rStyle w:val="TimesNewRoman95pt0pt"/>
                        <w:rFonts w:eastAsia="Corbel"/>
                        <w:b w:val="0"/>
                        <w:bCs w:val="0"/>
                      </w:rPr>
                      <w:t>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38" w:rsidRDefault="00802A38">
      <w:pPr>
        <w:spacing w:after="0" w:line="240" w:lineRule="auto"/>
      </w:pPr>
      <w:r>
        <w:separator/>
      </w:r>
    </w:p>
  </w:footnote>
  <w:footnote w:type="continuationSeparator" w:id="0">
    <w:p w:rsidR="00802A38" w:rsidRDefault="0080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4A" w:rsidRDefault="00502BF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1758233" wp14:editId="5410BBE3">
              <wp:simplePos x="0" y="0"/>
              <wp:positionH relativeFrom="page">
                <wp:posOffset>3575050</wp:posOffset>
              </wp:positionH>
              <wp:positionV relativeFrom="page">
                <wp:posOffset>467995</wp:posOffset>
              </wp:positionV>
              <wp:extent cx="389890" cy="186055"/>
              <wp:effectExtent l="3175" t="127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84A" w:rsidRDefault="00502BF9">
                          <w:pPr>
                            <w:spacing w:line="240" w:lineRule="auto"/>
                          </w:pPr>
                          <w:r>
                            <w:rPr>
                              <w:rStyle w:val="a5"/>
                              <w:b w:val="0"/>
                              <w:bCs w:val="0"/>
                              <w:i w:val="0"/>
                              <w:iCs w:val="0"/>
                            </w:rPr>
                            <w:t>март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281.5pt;margin-top:36.85pt;width:30.7pt;height:14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3ZuAIAAK0FAAAOAAAAZHJzL2Uyb0RvYy54bWysVEtu2zAQ3RfoHQjuFX0iO5JgOUgsqyiQ&#10;foC0B6AlyiIqkQLJWEqLnqWn6KpAz+AjdUhZjpOgQNFWC2FIDh/nzbyZxeXQNmhHpWKCp9g/8zCi&#10;vBAl49sUf/yQOxFGShNekkZwmuJ7qvDl8uWLRd8lNBC1aEoqEYBwlfRdimutu8R1VVHTlqgz0VEO&#10;h5WQLdGwlFu3lKQH9LZxA8+bu72QZSdFQZWC3Ww8xEuLX1W00O+qSlGNmhRDbNr+pf1vzN9dLkiy&#10;laSrWXEIg/xFFC1hHB49QmVEE3Qn2TOolhVSKFHps0K0rqgqVlDLAdj43hM2tzXpqOUCyVHdMU3q&#10;/8EWb3fvJWIl1A4jTloo0f7b/uf+x/478k12+k4l4HTbgZsersVgPA1T1d2I4pNCXKxqwrf0SkrR&#10;15SUEJ296Z5cHXGUAdn0b0QJz5A7LSzQUMnWAEIyEKBDle6PlaGDRgVsnkdxFMNJAUd+NPdmMxOb&#10;S5LpcieVfkVFi4yRYgmFt+Bkd6P06Dq5mLe4yFnT2OI3/NEGYI478DRcNWcmCFvLL7EXr6N1FDph&#10;MF87oZdlzlW+Cp157l/MsvNstcr8r+ZdP0xqVpaUm2cmXfnhn9XtoPBREUdlKdGw0sCZkJTcblaN&#10;RDsCus7td0jIiZv7OAybL+DyhJIfhN51EDv5PLpwwjycOfGFFzmeH1/Hcy+Mwyx/TOmGcfrvlFCf&#10;4ngWzEYt/ZabZ7/n3EjSMg2To2FtiqOjE0mMAte8tKXVhDWjfZIKE/5DKqDcU6GtXo1ER7HqYTPY&#10;xgimNtiI8h4ELAUIDLQIUw+MWsjPGPUwQVLMYcRh1Lzm0AJm2EyGnIzNZBBewMUUa4xGc6XHoXTX&#10;SbatAXdqsitok5xZCZt+GmOA+M0CZoJlcphfZuicrq3Xw5Rd/gIAAP//AwBQSwMEFAAGAAgAAAAh&#10;ADuAdDzcAAAACgEAAA8AAABkcnMvZG93bnJldi54bWxMj8FOwzAQRO9I/IO1SNyoQ1vSKsSpUCUu&#10;3CgVEjc33sYR9jqy3TT5e5YTHFczevum3k3eiRFj6gMpeFwUIJDaYHrqFBw/Xh+2IFLWZLQLhApm&#10;TLBrbm9qXZlwpXccD7kTDKFUaQU256GSMrUWvU6LMCBxdg7R68xn7KSJ+spw7+SyKErpdU/8weoB&#10;9xbb78PFK9hMnwGHhHv8Oo9ttP28dW+zUvd308sziIxT/ivDrz6rQ8NOp3Ahk4RT8FSueEtm2GoD&#10;ggvlcr0GceJmwYlsavl/QvMDAAD//wMAUEsBAi0AFAAGAAgAAAAhALaDOJL+AAAA4QEAABMAAAAA&#10;AAAAAAAAAAAAAAAAAFtDb250ZW50X1R5cGVzXS54bWxQSwECLQAUAAYACAAAACEAOP0h/9YAAACU&#10;AQAACwAAAAAAAAAAAAAAAAAvAQAAX3JlbHMvLnJlbHNQSwECLQAUAAYACAAAACEAFqlt2bgCAACt&#10;BQAADgAAAAAAAAAAAAAAAAAuAgAAZHJzL2Uyb0RvYy54bWxQSwECLQAUAAYACAAAACEAO4B0PNwA&#10;AAAKAQAADwAAAAAAAAAAAAAAAAASBQAAZHJzL2Rvd25yZXYueG1sUEsFBgAAAAAEAAQA8wAAABsG&#10;AAAAAA==&#10;" filled="f" stroked="f">
              <v:textbox style="mso-fit-shape-to-text:t" inset="0,0,0,0">
                <w:txbxContent>
                  <w:p w:rsidR="00A8584A" w:rsidRDefault="00502BF9">
                    <w:pPr>
                      <w:spacing w:line="240" w:lineRule="auto"/>
                    </w:pPr>
                    <w:r>
                      <w:rPr>
                        <w:rStyle w:val="a5"/>
                        <w:b w:val="0"/>
                        <w:bCs w:val="0"/>
                        <w:i w:val="0"/>
                        <w:iCs w:val="0"/>
                      </w:rPr>
                      <w:t>март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40"/>
    <w:rsid w:val="000455A2"/>
    <w:rsid w:val="00082F74"/>
    <w:rsid w:val="00173886"/>
    <w:rsid w:val="0021480B"/>
    <w:rsid w:val="002523FA"/>
    <w:rsid w:val="00276840"/>
    <w:rsid w:val="002E25AA"/>
    <w:rsid w:val="00386D27"/>
    <w:rsid w:val="00481417"/>
    <w:rsid w:val="004B7719"/>
    <w:rsid w:val="004E3335"/>
    <w:rsid w:val="00502BF9"/>
    <w:rsid w:val="00515840"/>
    <w:rsid w:val="005A314B"/>
    <w:rsid w:val="005F28A5"/>
    <w:rsid w:val="006836FB"/>
    <w:rsid w:val="006C3772"/>
    <w:rsid w:val="006D7724"/>
    <w:rsid w:val="00740E6E"/>
    <w:rsid w:val="00751A56"/>
    <w:rsid w:val="00787E1D"/>
    <w:rsid w:val="00802A38"/>
    <w:rsid w:val="00802C37"/>
    <w:rsid w:val="00867BCA"/>
    <w:rsid w:val="00974E46"/>
    <w:rsid w:val="009877C4"/>
    <w:rsid w:val="009A30C3"/>
    <w:rsid w:val="00A13AF5"/>
    <w:rsid w:val="00A33A05"/>
    <w:rsid w:val="00A47F81"/>
    <w:rsid w:val="00A57953"/>
    <w:rsid w:val="00A8542B"/>
    <w:rsid w:val="00BB3699"/>
    <w:rsid w:val="00BF2650"/>
    <w:rsid w:val="00CB029B"/>
    <w:rsid w:val="00D35C46"/>
    <w:rsid w:val="00E050C8"/>
    <w:rsid w:val="00ED1CB0"/>
    <w:rsid w:val="00F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rsid w:val="00502BF9"/>
    <w:rPr>
      <w:rFonts w:ascii="Corbel" w:eastAsia="Corbel" w:hAnsi="Corbel" w:cs="Corbel"/>
      <w:b/>
      <w:bCs/>
      <w:i/>
      <w:iCs/>
      <w:smallCaps w:val="0"/>
      <w:strike w:val="0"/>
      <w:u w:val="none"/>
    </w:rPr>
  </w:style>
  <w:style w:type="character" w:customStyle="1" w:styleId="a5">
    <w:name w:val="Колонтитул"/>
    <w:basedOn w:val="a4"/>
    <w:rsid w:val="00502BF9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95pt0pt">
    <w:name w:val="Колонтитул + Times New Roman;9;5 pt;Не курсив;Интервал 0 pt"/>
    <w:basedOn w:val="a4"/>
    <w:rsid w:val="00502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rsid w:val="00502BF9"/>
    <w:rPr>
      <w:rFonts w:ascii="Corbel" w:eastAsia="Corbel" w:hAnsi="Corbel" w:cs="Corbel"/>
      <w:b/>
      <w:bCs/>
      <w:i/>
      <w:iCs/>
      <w:smallCaps w:val="0"/>
      <w:strike w:val="0"/>
      <w:u w:val="none"/>
    </w:rPr>
  </w:style>
  <w:style w:type="character" w:customStyle="1" w:styleId="a5">
    <w:name w:val="Колонтитул"/>
    <w:basedOn w:val="a4"/>
    <w:rsid w:val="00502BF9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95pt0pt">
    <w:name w:val="Колонтитул + Times New Roman;9;5 pt;Не курсив;Интервал 0 pt"/>
    <w:basedOn w:val="a4"/>
    <w:rsid w:val="00502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FD0C-CF5C-41A9-B267-4BE66F71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философия</dc:creator>
  <cp:keywords/>
  <dc:description/>
  <cp:lastModifiedBy>философия</cp:lastModifiedBy>
  <cp:revision>25</cp:revision>
  <cp:lastPrinted>2022-09-29T04:17:00Z</cp:lastPrinted>
  <dcterms:created xsi:type="dcterms:W3CDTF">2019-10-10T10:18:00Z</dcterms:created>
  <dcterms:modified xsi:type="dcterms:W3CDTF">2022-10-18T05:28:00Z</dcterms:modified>
</cp:coreProperties>
</file>