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D54" w14:textId="77777777" w:rsidR="00AE32F1" w:rsidRDefault="00AE32F1" w:rsidP="00722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Жалпы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жобо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737E29" w14:textId="39F5AA02" w:rsidR="00722DE8" w:rsidRPr="00722DE8" w:rsidRDefault="00722DE8" w:rsidP="00722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И.Раззаков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атындагы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КМТУнун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Кызыл-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Кыя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шаарындагы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филиалынын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тарбиялык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ишмердүүлүгү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17BBA50B" w14:textId="77777777" w:rsidR="00722DE8" w:rsidRPr="00722DE8" w:rsidRDefault="00722DE8" w:rsidP="00722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Тарбиялык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бул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жогорку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жайындагы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окуу-тарбия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процессинин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ажырагыс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бөлүгү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болуп,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инсандык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маданиятын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кесиптик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сапаттарын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жарандык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бышкандыгын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жоопкерчилигин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калыптандырууга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багытталган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иш-чаралардын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жыйындысы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Тарбиялык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максаты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гармониялуу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өнүгүүсү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үчүн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шарттарды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түзүү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алардын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потенциалын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ачуу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активдүү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жарандык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позициясын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кесиптик-этикалык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багыттарын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66BD8BB" w14:textId="77777777" w:rsidR="00722DE8" w:rsidRPr="00722DE8" w:rsidRDefault="00722DE8" w:rsidP="00722D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Тарбиялык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иштин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концептуалдык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негиздери</w:t>
      </w:r>
      <w:proofErr w:type="spellEnd"/>
    </w:p>
    <w:p w14:paraId="02666D82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Тарбиялык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ишмердүүлүк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төмөнкү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принциптердин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негизинде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жүргүзүлөт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E83B319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Ачыктык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жеткиликтүүлүк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Ата-энелер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коомчулук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өнөктөштөр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уюмдар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коомчулук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менен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тыгыз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кызматташтык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7A99A2" w14:textId="0972FC94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Баалуулукка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багытталган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ыкма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жарандык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кесиптик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баалуулуктардын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тутумун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3649446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Социалдык-позитивдүү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активдүүлүктү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өнүктүрүү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коомдук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спорттук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илимий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ыктыярчы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иштерге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активдүү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катышууга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шыктандырүү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9912A7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Кесиптик-этикалык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мамилелерди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моделдештирүү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Кесиптик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этиканын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корпоративдик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маданияттын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жоопкерчиликтин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нормаларын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үйрөнүүгө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багытталган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чөйрөнү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түзүү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6D669C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Кызматташтык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приоритети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Тарбиялык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окутуучулар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администрациянын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өнөктөштүк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мамилесинин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негизинде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уюштуруу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306559F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Социалдык-педагогикалык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психологиялык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колдоо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Студенттерге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адаптация,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кесиптик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багыт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коммуникация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өнүгүү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боюнча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колдоо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көрсөтүү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системасын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түзүү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315556" w14:textId="53BBC43F" w:rsidR="00722DE8" w:rsidRPr="00722DE8" w:rsidRDefault="00722DE8" w:rsidP="00722D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Тарбиялык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иштин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негизги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багыттары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3A3A56C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Граждандык-патриоттук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тарбия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Коомго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мамлекетке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болгон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жоопкерчиликти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Мамлекеттик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майрамдарга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арналган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иш-чараларды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уюштуруу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Кыргызстандын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мамлекеттик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символдору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тарыхы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тууралуу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билимди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жайылтуу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76091F" w14:textId="770C764F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  <w:t>М</w:t>
      </w:r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  <w:t>оралдык-этикалык тарбия</w:t>
      </w:r>
    </w:p>
    <w:p w14:paraId="180E10A1" w14:textId="536415B6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руханий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моралдык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сапаттарын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өнүктүрүү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Баарлашуу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маданиятын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сабырдуулукту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сый-урматты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жайылтуу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Келечектеги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адистин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этикалык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маданиятын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A0B5A5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Укуктук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тарбия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КР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мыйзамдары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университеттин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ички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нормативдик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актылары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менен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тааныштыруу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Мыйзам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бузуу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коррупция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академиялык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сабатсыздык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көрүнүштөрүнүн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тренингдер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юристтер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менен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жолугушуулар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656DE2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Кесиптик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-эмгек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тарбиясы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Кесиптик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компетенцияларды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Сапаттуу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билим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алууга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алдынча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өнүгүүгө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мотивация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түзүү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Кураторлор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наставниктер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илимий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өндүрүштүк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долбоорлорго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катышуусу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C354328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Маданий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-эс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алуу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ишмердүүлүгү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иш-чаралар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концерттер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фестивалдар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уюштуруу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Ыйкемдүү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чыгармачыл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топторду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ийримдерди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клубдарды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колдоо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Профориентациялык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майрамдык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чыгармачылык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программалар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25E1705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Спорттук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-ден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соолук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багыты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Дени сак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жашоону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Спорттук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мелдештер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турнирлер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секциялар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өткөрүү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Активдүүлүк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тартип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команда менен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иштөө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духун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жайылтуу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A5EB37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Илимий-изилдөө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ишмердүүлүгү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Илимге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инновацияларга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кызыгууну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өнүктүрүү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илимий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долбоорлорду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конференцияларды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колдоо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Илимий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кружоктордун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илимий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коомдордун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уюштуруу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3D7300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Ыктыярчылык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социалдык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демилгелер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кайрымдуу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иш-чараларга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маанилүү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долбоорлорго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Коомдук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уюмдар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менен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өнөктөштүк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Жардам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маданиятын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боорукердикти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жарандык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жоопкерчиликти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өнүктүрүү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6718E8F" w14:textId="77777777" w:rsidR="00722DE8" w:rsidRPr="00722DE8" w:rsidRDefault="00722DE8" w:rsidP="0072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Маалыматтык-санариптик</w:t>
      </w:r>
      <w:proofErr w:type="spellEnd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тарбия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Студенттердин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санариптик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сабаттуулугун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жогорулатуу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– Интернет-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ресурстарды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жана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социалдык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тармактарды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туура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колдонуу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маданиятын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калыптандыруу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–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Санарип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чөйрөдө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коопсуз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жүрүм-турум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көндүмдөрүн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өнүктүрүү</w:t>
      </w:r>
      <w:proofErr w:type="spellEnd"/>
      <w:r w:rsidRPr="0072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41A85E" w14:textId="77777777" w:rsidR="00722DE8" w:rsidRPr="00722DE8" w:rsidRDefault="00722DE8" w:rsidP="00722DE8">
      <w:pPr>
        <w:rPr>
          <w:rFonts w:ascii="Times New Roman" w:hAnsi="Times New Roman" w:cs="Times New Roman"/>
          <w:sz w:val="28"/>
          <w:szCs w:val="28"/>
        </w:rPr>
      </w:pPr>
    </w:p>
    <w:sectPr w:rsidR="00722DE8" w:rsidRPr="0072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E8"/>
    <w:rsid w:val="00722DE8"/>
    <w:rsid w:val="00AE32F1"/>
    <w:rsid w:val="00F3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75C1"/>
  <w15:chartTrackingRefBased/>
  <w15:docId w15:val="{11CEADE8-3BAC-4BC8-989A-01759001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D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D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D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D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D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D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D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D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D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D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2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ComTECH</dc:creator>
  <cp:keywords/>
  <dc:description/>
  <cp:lastModifiedBy>ComTECH</cp:lastModifiedBy>
  <cp:revision>1</cp:revision>
  <dcterms:created xsi:type="dcterms:W3CDTF">2025-11-28T03:40:00Z</dcterms:created>
  <dcterms:modified xsi:type="dcterms:W3CDTF">2025-11-28T03:52:00Z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